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7708F" w:rsidRDefault="00D629A1" w14:paraId="27D25287" w14:textId="7F98318D">
      <w:bookmarkStart w:name="_GoBack" w:id="0"/>
      <w:r>
        <w:rPr>
          <w:noProof/>
          <w:lang w:eastAsia="nl-NL"/>
        </w:rPr>
        <w:drawing>
          <wp:anchor distT="0" distB="0" distL="114300" distR="114300" simplePos="0" relativeHeight="251660288" behindDoc="0" locked="0" layoutInCell="1" allowOverlap="1" wp14:anchorId="0CB1E0A4" wp14:editId="4770A484">
            <wp:simplePos x="0" y="0"/>
            <wp:positionH relativeFrom="margin">
              <wp:posOffset>-200025</wp:posOffset>
            </wp:positionH>
            <wp:positionV relativeFrom="paragraph">
              <wp:posOffset>-485056</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7708F">
        <w:rPr>
          <w:noProof/>
          <w:lang w:eastAsia="nl-NL"/>
        </w:rPr>
        <mc:AlternateContent>
          <mc:Choice Requires="wps">
            <w:drawing>
              <wp:anchor distT="0" distB="0" distL="114300" distR="114300" simplePos="0" relativeHeight="251587584" behindDoc="0" locked="0" layoutInCell="1" allowOverlap="1" wp14:anchorId="70C04EE3" wp14:editId="21296E91">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Pr="005205CF" w:rsidR="0087708F" w:rsidP="00AB69C7" w:rsidRDefault="0087708F" w14:paraId="22077670" w14:textId="77777777">
                            <w:pPr>
                              <w:shd w:val="clear" w:color="auto" w:fill="92D050"/>
                              <w:jc w:val="center"/>
                              <w:rPr>
                                <w:rFonts w:ascii="Century Gothic" w:hAnsi="Century Gothic"/>
                                <w:b/>
                                <w:sz w:val="28"/>
                              </w:rPr>
                            </w:pPr>
                            <w:r w:rsidRPr="005205CF">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 style="position:absolute;margin-left:-3.35pt;margin-top:4.15pt;width:68.25pt;height:24.75pt;z-index:251587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70C04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v:textbox>
                  <w:txbxContent>
                    <w:p w:rsidRPr="005205CF" w:rsidR="0087708F" w:rsidP="00AB69C7" w:rsidRDefault="0087708F" w14:paraId="22077670" w14:textId="77777777">
                      <w:pPr>
                        <w:shd w:val="clear" w:color="auto" w:fill="92D050"/>
                        <w:jc w:val="center"/>
                        <w:rPr>
                          <w:rFonts w:ascii="Century Gothic" w:hAnsi="Century Gothic"/>
                          <w:b/>
                          <w:sz w:val="28"/>
                        </w:rPr>
                      </w:pPr>
                      <w:r w:rsidRPr="005205CF">
                        <w:rPr>
                          <w:rFonts w:ascii="Century Gothic" w:hAnsi="Century Gothic"/>
                          <w:b/>
                          <w:sz w:val="28"/>
                        </w:rPr>
                        <w:t>ICT</w:t>
                      </w:r>
                    </w:p>
                  </w:txbxContent>
                </v:textbox>
              </v:rect>
            </w:pict>
          </mc:Fallback>
        </mc:AlternateContent>
      </w:r>
      <w:r w:rsidR="0087708F">
        <w:rPr>
          <w:noProof/>
          <w:lang w:eastAsia="nl-NL"/>
        </w:rPr>
        <mc:AlternateContent>
          <mc:Choice Requires="wps">
            <w:drawing>
              <wp:anchor distT="0" distB="0" distL="114300" distR="114300" simplePos="0" relativeHeight="251574272"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Pr="005205CF" w:rsidR="0087708F" w:rsidP="0087708F" w:rsidRDefault="0087708F" w14:paraId="1C892822" w14:textId="77777777">
                            <w:pPr>
                              <w:jc w:val="right"/>
                              <w:rPr>
                                <w:rFonts w:ascii="Century Gothic" w:hAnsi="Century Gothic"/>
                                <w:color w:val="000000" w:themeColor="text1"/>
                                <w:sz w:val="32"/>
                              </w:rPr>
                            </w:pPr>
                            <w:r w:rsidRPr="005205CF">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 style="position:absolute;margin-left:-16.1pt;margin-top:-40.85pt;width:495pt;height:29.25pt;z-index:25157427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ecb81 [2169]" strokecolor="#70ad47 [3209]" strokeweight=".5pt" w14:anchorId="7CB9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v:fill type="gradient" color2="#8ac066 [2617]" colors="0 #b5d5a7;.5 #aace99;1 #9cca86" focus="100%" rotate="t">
                  <o:fill v:ext="view" type="gradientUnscaled"/>
                </v:fill>
                <v:textbox>
                  <w:txbxContent>
                    <w:p w:rsidRPr="005205CF" w:rsidR="0087708F" w:rsidP="0087708F" w:rsidRDefault="0087708F" w14:paraId="1C892822" w14:textId="77777777">
                      <w:pPr>
                        <w:jc w:val="right"/>
                        <w:rPr>
                          <w:rFonts w:ascii="Century Gothic" w:hAnsi="Century Gothic"/>
                          <w:color w:val="000000" w:themeColor="text1"/>
                          <w:sz w:val="32"/>
                        </w:rPr>
                      </w:pPr>
                      <w:r w:rsidRPr="005205CF">
                        <w:rPr>
                          <w:rFonts w:ascii="Century Gothic" w:hAnsi="Century Gothic"/>
                          <w:color w:val="000000" w:themeColor="text1"/>
                          <w:sz w:val="32"/>
                        </w:rPr>
                        <w:t>Startfase</w:t>
                      </w:r>
                    </w:p>
                  </w:txbxContent>
                </v:textbox>
              </v:rect>
            </w:pict>
          </mc:Fallback>
        </mc:AlternateContent>
      </w:r>
    </w:p>
    <w:p w:rsidRPr="005205CF" w:rsidR="00170847" w:rsidRDefault="001A25D6" w14:paraId="52D8A24E" w14:textId="05A28A53">
      <w:pPr>
        <w:rPr>
          <w:rFonts w:ascii="Century Gothic" w:hAnsi="Century Gothic"/>
          <w:b/>
        </w:rPr>
      </w:pPr>
      <w:r>
        <w:rPr>
          <w:b/>
        </w:rPr>
        <w:tab/>
      </w:r>
      <w:r>
        <w:rPr>
          <w:b/>
        </w:rPr>
        <w:tab/>
      </w:r>
      <w:r w:rsidR="007F4BEE">
        <w:rPr>
          <w:b/>
        </w:rPr>
        <w:tab/>
      </w:r>
      <w:r w:rsidR="007F4BEE">
        <w:rPr>
          <w:b/>
        </w:rPr>
        <w:tab/>
      </w:r>
      <w:r w:rsidR="007F4BEE">
        <w:rPr>
          <w:b/>
        </w:rPr>
        <w:tab/>
      </w:r>
      <w:r w:rsidR="007F4BEE">
        <w:rPr>
          <w:b/>
        </w:rPr>
        <w:tab/>
      </w:r>
      <w:r w:rsidR="007F4BEE">
        <w:rPr>
          <w:b/>
        </w:rPr>
        <w:tab/>
      </w:r>
      <w:r w:rsidRPr="005205CF" w:rsidR="007F4BEE">
        <w:rPr>
          <w:rFonts w:ascii="Century Gothic" w:hAnsi="Century Gothic"/>
          <w:b/>
        </w:rPr>
        <w:t>Competentie: Studievaardigheden</w:t>
      </w:r>
    </w:p>
    <w:p w:rsidRPr="005205CF" w:rsidR="00E7381D" w:rsidP="00E908E8" w:rsidRDefault="00ED0467" w14:paraId="5B8261C4" w14:textId="585BE09A">
      <w:pPr>
        <w:rPr>
          <w:rFonts w:ascii="Century Gothic" w:hAnsi="Century Gothic"/>
          <w:b/>
          <w:bCs/>
          <w:u w:val="single"/>
        </w:rPr>
      </w:pPr>
      <w:r w:rsidRPr="005205CF">
        <w:rPr>
          <w:rFonts w:ascii="Century Gothic" w:hAnsi="Century Gothic"/>
          <w:b/>
          <w:bCs/>
          <w:u w:val="single"/>
        </w:rPr>
        <w:t>Naam wijzigen</w:t>
      </w:r>
    </w:p>
    <w:p w:rsidRPr="005205CF" w:rsidR="00E7381D" w:rsidP="00E908E8" w:rsidRDefault="00E908E8" w14:paraId="5846B1A1" w14:textId="77777777">
      <w:pPr>
        <w:rPr>
          <w:rFonts w:ascii="Century Gothic" w:hAnsi="Century Gothic"/>
        </w:rPr>
      </w:pPr>
      <w:r w:rsidRPr="005205CF">
        <w:rPr>
          <w:rFonts w:ascii="Century Gothic" w:hAnsi="Century Gothic"/>
          <w:b/>
        </w:rPr>
        <w:t>L</w:t>
      </w:r>
      <w:r w:rsidRPr="005205CF" w:rsidR="00E7381D">
        <w:rPr>
          <w:rFonts w:ascii="Century Gothic" w:hAnsi="Century Gothic"/>
          <w:b/>
        </w:rPr>
        <w:t xml:space="preserve">es </w:t>
      </w:r>
      <w:r w:rsidRPr="005205CF">
        <w:rPr>
          <w:rFonts w:ascii="Century Gothic" w:hAnsi="Century Gothic"/>
          <w:b/>
        </w:rPr>
        <w:t xml:space="preserve"> </w:t>
      </w:r>
      <w:r w:rsidRPr="005205CF">
        <w:rPr>
          <w:rFonts w:ascii="Century Gothic" w:hAnsi="Century Gothic"/>
        </w:rPr>
        <w:t>Introductie</w:t>
      </w:r>
      <w:r w:rsidRPr="005205CF">
        <w:rPr>
          <w:rFonts w:ascii="Century Gothic" w:hAnsi="Century Gothic"/>
        </w:rPr>
        <w:tab/>
      </w:r>
    </w:p>
    <w:p w:rsidRPr="005205CF" w:rsidR="00E908E8" w:rsidP="00E908E8" w:rsidRDefault="00ED0467" w14:paraId="6937735C" w14:textId="6C611345">
      <w:pPr>
        <w:rPr>
          <w:rFonts w:ascii="Century Gothic" w:hAnsi="Century Gothic"/>
        </w:rPr>
      </w:pPr>
      <w:r w:rsidRPr="005205CF" w:rsidR="00ED0467">
        <w:rPr>
          <w:rFonts w:ascii="Century Gothic" w:hAnsi="Century Gothic"/>
        </w:rPr>
        <w:t>Alle opdrachten die je op de laptop maakt moeten worden opgeslagen. Anders maak je dit voor niets. Dit heb je geleerd bij de opdracht Openen en Opslaan. Het kan zijn dat de naam van het bestand waarmee je het hebt opgeslagen verkeerd is of veranderd moet worden als je het bestand weer wilt terug</w:t>
      </w:r>
      <w:r w:rsidRPr="005205CF" w:rsidR="1AC06E48">
        <w:rPr>
          <w:rFonts w:ascii="Century Gothic" w:hAnsi="Century Gothic"/>
        </w:rPr>
        <w:t>v</w:t>
      </w:r>
      <w:r w:rsidRPr="005205CF" w:rsidR="00ED0467">
        <w:rPr>
          <w:rFonts w:ascii="Century Gothic" w:hAnsi="Century Gothic"/>
        </w:rPr>
        <w:t>inden.</w:t>
      </w:r>
      <w:r w:rsidRPr="005205CF" w:rsidR="00E908E8">
        <w:rPr>
          <w:rFonts w:ascii="Century Gothic" w:hAnsi="Century Gothic"/>
        </w:rPr>
        <w:tab/>
      </w:r>
    </w:p>
    <w:p w:rsidRPr="005205CF" w:rsidR="00E908E8" w:rsidP="00E908E8" w:rsidRDefault="00AB69C7" w14:paraId="433DC8CD" w14:textId="7946B2D2">
      <w:pPr>
        <w:rPr>
          <w:rFonts w:ascii="Century Gothic" w:hAnsi="Century Gothic"/>
        </w:rPr>
      </w:pPr>
      <w:r w:rsidRPr="0A703269" w:rsidR="00AB69C7">
        <w:rPr>
          <w:rFonts w:ascii="Century Gothic" w:hAnsi="Century Gothic"/>
        </w:rPr>
        <w:t>Doel 1 van de les: Je</w:t>
      </w:r>
      <w:r w:rsidRPr="0A703269" w:rsidR="007F4BEE">
        <w:rPr>
          <w:rFonts w:ascii="Century Gothic" w:hAnsi="Century Gothic"/>
        </w:rPr>
        <w:t xml:space="preserve"> kan </w:t>
      </w:r>
      <w:r w:rsidRPr="0A703269" w:rsidR="00ED0467">
        <w:rPr>
          <w:rFonts w:ascii="Century Gothic" w:hAnsi="Century Gothic"/>
        </w:rPr>
        <w:t>een bestaand</w:t>
      </w:r>
      <w:r w:rsidRPr="0A703269" w:rsidR="4E5AE964">
        <w:rPr>
          <w:rFonts w:ascii="Century Gothic" w:hAnsi="Century Gothic"/>
        </w:rPr>
        <w:t>e</w:t>
      </w:r>
      <w:r w:rsidRPr="0A703269" w:rsidR="00ED0467">
        <w:rPr>
          <w:rFonts w:ascii="Century Gothic" w:hAnsi="Century Gothic"/>
        </w:rPr>
        <w:t xml:space="preserve"> naam wijzigen wanneer je er mee bezig bent.</w:t>
      </w:r>
    </w:p>
    <w:p w:rsidRPr="005205CF" w:rsidR="00ED0467" w:rsidP="00E908E8" w:rsidRDefault="00ED0467" w14:paraId="42B784D3" w14:textId="193E4C0F">
      <w:pPr>
        <w:rPr>
          <w:rFonts w:ascii="Century Gothic" w:hAnsi="Century Gothic"/>
        </w:rPr>
      </w:pPr>
      <w:r w:rsidRPr="0A703269" w:rsidR="00E908E8">
        <w:rPr>
          <w:rFonts w:ascii="Century Gothic" w:hAnsi="Century Gothic"/>
        </w:rPr>
        <w:t xml:space="preserve">Doel 2 van de les: </w:t>
      </w:r>
      <w:r w:rsidRPr="0A703269" w:rsidR="00ED0467">
        <w:rPr>
          <w:rFonts w:ascii="Century Gothic" w:hAnsi="Century Gothic"/>
        </w:rPr>
        <w:t xml:space="preserve">Je kan </w:t>
      </w:r>
      <w:r w:rsidRPr="0A703269" w:rsidR="000C3B8B">
        <w:rPr>
          <w:rFonts w:ascii="Century Gothic" w:hAnsi="Century Gothic"/>
        </w:rPr>
        <w:t xml:space="preserve">van </w:t>
      </w:r>
      <w:r w:rsidRPr="0A703269" w:rsidR="00ED0467">
        <w:rPr>
          <w:rFonts w:ascii="Century Gothic" w:hAnsi="Century Gothic"/>
        </w:rPr>
        <w:t xml:space="preserve">een bestaand </w:t>
      </w:r>
      <w:r w:rsidRPr="0A703269" w:rsidR="000C3B8B">
        <w:rPr>
          <w:rFonts w:ascii="Century Gothic" w:hAnsi="Century Gothic"/>
        </w:rPr>
        <w:t xml:space="preserve">bestand de </w:t>
      </w:r>
      <w:r w:rsidRPr="0A703269" w:rsidR="00ED0467">
        <w:rPr>
          <w:rFonts w:ascii="Century Gothic" w:hAnsi="Century Gothic"/>
        </w:rPr>
        <w:t>naam wijzigen.</w:t>
      </w:r>
    </w:p>
    <w:p w:rsidRPr="005205CF" w:rsidR="00E908E8" w:rsidP="00E908E8" w:rsidRDefault="00E908E8" w14:paraId="5476FCE9" w14:textId="7CD435E0">
      <w:pPr>
        <w:rPr>
          <w:rFonts w:ascii="Century Gothic" w:hAnsi="Century Gothic"/>
        </w:rPr>
      </w:pPr>
      <w:r w:rsidRPr="005205CF">
        <w:rPr>
          <w:rFonts w:ascii="Century Gothic" w:hAnsi="Century Gothic"/>
        </w:rPr>
        <w:t>Opdracht 1</w:t>
      </w:r>
    </w:p>
    <w:p w:rsidRPr="005205CF" w:rsidR="000C3B8B" w:rsidP="00E908E8" w:rsidRDefault="000C3B8B" w14:paraId="3FEFA1DE" w14:textId="7ABD712D">
      <w:pPr>
        <w:rPr>
          <w:rFonts w:ascii="Century Gothic" w:hAnsi="Century Gothic"/>
        </w:rPr>
      </w:pPr>
      <w:r w:rsidRPr="0A703269" w:rsidR="000C3B8B">
        <w:rPr>
          <w:rFonts w:ascii="Century Gothic" w:hAnsi="Century Gothic"/>
        </w:rPr>
        <w:t>Open een Word document en sla deze op de OneDrive onder ICT met als naam: Wijzigen. Typ de volgende vragen over in het document en geef antwoord op de volgende vragen:</w:t>
      </w:r>
    </w:p>
    <w:p w:rsidRPr="005205CF" w:rsidR="000C3B8B" w:rsidP="00E908E8" w:rsidRDefault="000C3B8B" w14:paraId="1B9E294F" w14:textId="31A26390">
      <w:pPr>
        <w:rPr>
          <w:rFonts w:ascii="Century Gothic" w:hAnsi="Century Gothic"/>
        </w:rPr>
      </w:pPr>
      <w:r w:rsidRPr="005205CF">
        <w:rPr>
          <w:rFonts w:ascii="Century Gothic" w:hAnsi="Century Gothic"/>
        </w:rPr>
        <w:t>Vraag 1: Weet jij wat een Word document is? Typ het antwoord zelf onder de vraag.</w:t>
      </w:r>
    </w:p>
    <w:p w:rsidRPr="005205CF" w:rsidR="000C3B8B" w:rsidP="00E908E8" w:rsidRDefault="000C3B8B" w14:paraId="339FF672" w14:textId="0DE1820C">
      <w:pPr>
        <w:rPr>
          <w:rFonts w:ascii="Century Gothic" w:hAnsi="Century Gothic"/>
        </w:rPr>
      </w:pPr>
      <w:r w:rsidRPr="005205CF">
        <w:rPr>
          <w:rFonts w:ascii="Century Gothic" w:hAnsi="Century Gothic"/>
        </w:rPr>
        <w:t>Vraag 2: Zit er verschil tussen een document en een bestand? Typ het antwoord zelf onder de vraag.</w:t>
      </w:r>
    </w:p>
    <w:p w:rsidRPr="005205CF" w:rsidR="000C3B8B" w:rsidP="00E908E8" w:rsidRDefault="000C3B8B" w14:paraId="3934CBA0" w14:textId="6E6FA65D">
      <w:pPr>
        <w:rPr>
          <w:rFonts w:ascii="Century Gothic" w:hAnsi="Century Gothic"/>
        </w:rPr>
      </w:pPr>
      <w:r w:rsidRPr="0A703269" w:rsidR="000C3B8B">
        <w:rPr>
          <w:rFonts w:ascii="Century Gothic" w:hAnsi="Century Gothic"/>
        </w:rPr>
        <w:t xml:space="preserve">Vraag </w:t>
      </w:r>
      <w:r w:rsidRPr="0A703269" w:rsidR="000C3B8B">
        <w:rPr>
          <w:rFonts w:ascii="Century Gothic" w:hAnsi="Century Gothic"/>
        </w:rPr>
        <w:t>3: Waar</w:t>
      </w:r>
      <w:r w:rsidRPr="0A703269" w:rsidR="000C3B8B">
        <w:rPr>
          <w:rFonts w:ascii="Century Gothic" w:hAnsi="Century Gothic"/>
        </w:rPr>
        <w:t xml:space="preserve"> vind ik de knop opslaan als? Typ het antwoord zelf onder de vraag.</w:t>
      </w:r>
    </w:p>
    <w:p w:rsidRPr="005205CF" w:rsidR="000C3B8B" w:rsidP="00E908E8" w:rsidRDefault="000C3B8B" w14:paraId="7F689317" w14:textId="130E9C3C">
      <w:pPr>
        <w:rPr>
          <w:rFonts w:ascii="Century Gothic" w:hAnsi="Century Gothic"/>
        </w:rPr>
      </w:pPr>
      <w:r w:rsidRPr="005205CF">
        <w:rPr>
          <w:rFonts w:ascii="Century Gothic" w:hAnsi="Century Gothic"/>
        </w:rPr>
        <w:t>Vraag 4: Waar vind ik de OneDrive? Typ het antwoord zelf onder de vraag.</w:t>
      </w:r>
    </w:p>
    <w:p w:rsidRPr="005205CF" w:rsidR="000C3B8B" w:rsidP="00E908E8" w:rsidRDefault="000C3B8B" w14:paraId="18742C3C" w14:textId="14AD2EE5">
      <w:pPr>
        <w:rPr>
          <w:rFonts w:ascii="Century Gothic" w:hAnsi="Century Gothic"/>
        </w:rPr>
      </w:pPr>
      <w:r w:rsidRPr="005205CF">
        <w:rPr>
          <w:rFonts w:ascii="Century Gothic" w:hAnsi="Century Gothic"/>
        </w:rPr>
        <w:t>Vraag 5: Wat is OneDrive precies? Typ het antwoord zelf onder de vraag.</w:t>
      </w:r>
    </w:p>
    <w:p w:rsidRPr="005205CF" w:rsidR="000C3B8B" w:rsidP="00E908E8" w:rsidRDefault="000C3B8B" w14:paraId="6C61ED61" w14:textId="3524EB2B">
      <w:pPr>
        <w:rPr>
          <w:rFonts w:ascii="Century Gothic" w:hAnsi="Century Gothic"/>
        </w:rPr>
      </w:pPr>
      <w:r w:rsidRPr="0A703269" w:rsidR="000C3B8B">
        <w:rPr>
          <w:rFonts w:ascii="Century Gothic" w:hAnsi="Century Gothic"/>
        </w:rPr>
        <w:t xml:space="preserve">Vraag 6: Wat wordt er bedoeld met een map oftewel een digitale map? Typ het antwoord zelf onder de vraag. </w:t>
      </w:r>
    </w:p>
    <w:p w:rsidRPr="005205CF" w:rsidR="004334EE" w:rsidP="00E908E8" w:rsidRDefault="000C3B8B" w14:paraId="6FB9F0B0" w14:textId="74CDBFBE">
      <w:pPr>
        <w:rPr>
          <w:rFonts w:ascii="Century Gothic" w:hAnsi="Century Gothic"/>
        </w:rPr>
      </w:pPr>
      <w:r w:rsidRPr="005205CF">
        <w:rPr>
          <w:rFonts w:ascii="Century Gothic" w:hAnsi="Century Gothic"/>
        </w:rPr>
        <w:t xml:space="preserve">Typ de vraag over en geef in je eigen woorden antwoord onder de vraag. Ben je klaar? Wijzig dan de bestandnaam in: </w:t>
      </w:r>
      <w:r w:rsidRPr="005205CF">
        <w:rPr>
          <w:rFonts w:ascii="Century Gothic" w:hAnsi="Century Gothic"/>
          <w:b/>
        </w:rPr>
        <w:t>Naam wijzigen</w:t>
      </w:r>
      <w:r w:rsidRPr="005205CF">
        <w:rPr>
          <w:rFonts w:ascii="Century Gothic" w:hAnsi="Century Gothic"/>
        </w:rPr>
        <w:t>. Ga naar bestand opslaan als en verander de naam.</w:t>
      </w:r>
    </w:p>
    <w:p w:rsidRPr="005205CF" w:rsidR="00E908E8" w:rsidP="00E908E8" w:rsidRDefault="00E908E8" w14:paraId="43A8C74E" w14:textId="4934F539">
      <w:pPr>
        <w:rPr>
          <w:rFonts w:ascii="Century Gothic" w:hAnsi="Century Gothic"/>
        </w:rPr>
      </w:pPr>
      <w:r w:rsidRPr="005205CF">
        <w:rPr>
          <w:rFonts w:ascii="Century Gothic" w:hAnsi="Century Gothic"/>
        </w:rPr>
        <w:t>Opdracht 2</w:t>
      </w:r>
    </w:p>
    <w:p w:rsidRPr="005205CF" w:rsidR="001A25D6" w:rsidP="0A703269" w:rsidRDefault="005205CF" w14:paraId="0712CD75" w14:textId="4685F579">
      <w:pPr>
        <w:pStyle w:val="Standaard"/>
      </w:pPr>
      <w:r w:rsidRPr="5F120DB5" w:rsidR="000C3B8B">
        <w:rPr>
          <w:rFonts w:ascii="Century Gothic" w:hAnsi="Century Gothic"/>
        </w:rPr>
        <w:t xml:space="preserve">Ga naar </w:t>
      </w:r>
      <w:r w:rsidRPr="5F120DB5" w:rsidR="000C3B8B">
        <w:rPr>
          <w:rFonts w:ascii="Century Gothic" w:hAnsi="Century Gothic"/>
          <w:b w:val="1"/>
          <w:bCs w:val="1"/>
        </w:rPr>
        <w:t xml:space="preserve">verkenner </w:t>
      </w:r>
      <w:r w:rsidRPr="5F120DB5" w:rsidR="000C3B8B">
        <w:rPr>
          <w:rFonts w:ascii="Century Gothic" w:hAnsi="Century Gothic"/>
        </w:rPr>
        <w:t xml:space="preserve">en ga naar </w:t>
      </w:r>
      <w:r w:rsidRPr="5F120DB5" w:rsidR="000C3B8B">
        <w:rPr>
          <w:rFonts w:ascii="Century Gothic" w:hAnsi="Century Gothic"/>
          <w:b w:val="1"/>
          <w:bCs w:val="1"/>
        </w:rPr>
        <w:t>OneDrive</w:t>
      </w:r>
      <w:r w:rsidRPr="5F120DB5" w:rsidR="000C3B8B">
        <w:rPr>
          <w:rFonts w:ascii="Century Gothic" w:hAnsi="Century Gothic"/>
        </w:rPr>
        <w:t xml:space="preserve">. Klik op de map </w:t>
      </w:r>
      <w:r w:rsidRPr="5F120DB5" w:rsidR="000C3B8B">
        <w:rPr>
          <w:rFonts w:ascii="Century Gothic" w:hAnsi="Century Gothic"/>
          <w:b w:val="1"/>
          <w:bCs w:val="1"/>
        </w:rPr>
        <w:t>ICT</w:t>
      </w:r>
      <w:r w:rsidRPr="5F120DB5" w:rsidR="000C3B8B">
        <w:rPr>
          <w:rFonts w:ascii="Century Gothic" w:hAnsi="Century Gothic"/>
        </w:rPr>
        <w:t xml:space="preserve"> en klik met je rechtermuisknop op het document </w:t>
      </w:r>
      <w:r w:rsidRPr="5F120DB5" w:rsidR="000C3B8B">
        <w:rPr>
          <w:rFonts w:ascii="Century Gothic" w:hAnsi="Century Gothic"/>
          <w:b w:val="1"/>
          <w:bCs w:val="1"/>
        </w:rPr>
        <w:t>Naam wijzigen</w:t>
      </w:r>
      <w:r w:rsidRPr="5F120DB5" w:rsidR="000C3B8B">
        <w:rPr>
          <w:rFonts w:ascii="Century Gothic" w:hAnsi="Century Gothic"/>
        </w:rPr>
        <w:t xml:space="preserve">. Wijzig de naam in: </w:t>
      </w:r>
      <w:r w:rsidRPr="5F120DB5" w:rsidR="000C3B8B">
        <w:rPr>
          <w:rFonts w:ascii="Century Gothic" w:hAnsi="Century Gothic"/>
        </w:rPr>
        <w:t>Naam</w:t>
      </w:r>
      <w:r w:rsidRPr="5F120DB5" w:rsidR="50BAFF35">
        <w:rPr>
          <w:rFonts w:ascii="Century Gothic" w:hAnsi="Century Gothic"/>
        </w:rPr>
        <w:t xml:space="preserve"> </w:t>
      </w:r>
      <w:r w:rsidRPr="5F120DB5" w:rsidR="000C3B8B">
        <w:rPr>
          <w:rFonts w:ascii="Century Gothic" w:hAnsi="Century Gothic"/>
        </w:rPr>
        <w:t>wijzigen</w:t>
      </w:r>
      <w:r w:rsidRPr="5F120DB5" w:rsidR="000C3B8B">
        <w:rPr>
          <w:rFonts w:ascii="Century Gothic" w:hAnsi="Century Gothic"/>
        </w:rPr>
        <w:t xml:space="preserve"> afgerond.</w:t>
      </w:r>
      <w:r w:rsidR="295204CF">
        <w:drawing>
          <wp:inline wp14:editId="50BAFF35" wp14:anchorId="007E0233">
            <wp:extent cx="2826629" cy="1387594"/>
            <wp:effectExtent l="0" t="0" r="0" b="0"/>
            <wp:docPr id="559598126" name="Afbeelding 5" descr="De naam van een bestand, map of de koppeling in een ..." title=""/>
            <wp:cNvGraphicFramePr>
              <a:graphicFrameLocks noChangeAspect="1"/>
            </wp:cNvGraphicFramePr>
            <a:graphic>
              <a:graphicData uri="http://schemas.openxmlformats.org/drawingml/2006/picture">
                <pic:pic>
                  <pic:nvPicPr>
                    <pic:cNvPr id="0" name="Afbeelding 5"/>
                    <pic:cNvPicPr/>
                  </pic:nvPicPr>
                  <pic:blipFill>
                    <a:blip r:embed="R4d6475b7c2414078">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2826629" cy="1387594"/>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F83D3F" w:rsidP="0A703269" w:rsidRDefault="00F83D3F" w14:paraId="3CB75B09" w14:textId="17C1F4A6">
      <w:pPr>
        <w:pStyle w:val="Standaard"/>
      </w:pPr>
    </w:p>
    <w:sectPr w:rsidR="00F83D3F">
      <w:headerReference w:type="even" r:id="rId13"/>
      <w:headerReference w:type="default" r:id="rId14"/>
      <w:footerReference w:type="even" r:id="rId15"/>
      <w:footerReference w:type="default" r:id="rId16"/>
      <w:headerReference w:type="first" r:id="rId17"/>
      <w:footerReference w:type="first" r:id="rId1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DA" w:rsidP="009C7ADA" w:rsidRDefault="009C7ADA" w14:paraId="184CCF20" w14:textId="77777777">
      <w:pPr>
        <w:spacing w:after="0" w:line="240" w:lineRule="auto"/>
      </w:pPr>
      <w:r>
        <w:separator/>
      </w:r>
    </w:p>
  </w:endnote>
  <w:endnote w:type="continuationSeparator" w:id="0">
    <w:p w:rsidR="009C7ADA" w:rsidP="009C7ADA" w:rsidRDefault="009C7ADA" w14:paraId="47CE2E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D8F997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B971F7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1E37C54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DA" w:rsidP="009C7ADA" w:rsidRDefault="009C7ADA" w14:paraId="121AFDAC" w14:textId="77777777">
      <w:pPr>
        <w:spacing w:after="0" w:line="240" w:lineRule="auto"/>
      </w:pPr>
      <w:r>
        <w:separator/>
      </w:r>
    </w:p>
  </w:footnote>
  <w:footnote w:type="continuationSeparator" w:id="0">
    <w:p w:rsidR="009C7ADA" w:rsidP="009C7ADA" w:rsidRDefault="009C7ADA" w14:paraId="1806A7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E17D598" w14:textId="4B1A43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2D86266" w14:textId="4992DE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69AC8B1F" w14:textId="589E4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D55C9"/>
    <w:multiLevelType w:val="hybridMultilevel"/>
    <w:tmpl w:val="CBD64EFC"/>
    <w:lvl w:ilvl="0" w:tplc="3AE84162">
      <w:start w:val="2019"/>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A"/>
    <w:rsid w:val="000465D8"/>
    <w:rsid w:val="0006456E"/>
    <w:rsid w:val="000A10DA"/>
    <w:rsid w:val="000C3B8B"/>
    <w:rsid w:val="000E754B"/>
    <w:rsid w:val="00170847"/>
    <w:rsid w:val="00177693"/>
    <w:rsid w:val="001A236D"/>
    <w:rsid w:val="001A25D6"/>
    <w:rsid w:val="001B64D2"/>
    <w:rsid w:val="003B4EBA"/>
    <w:rsid w:val="004334EE"/>
    <w:rsid w:val="004D366E"/>
    <w:rsid w:val="005205CF"/>
    <w:rsid w:val="00546AD1"/>
    <w:rsid w:val="0066765F"/>
    <w:rsid w:val="006B412E"/>
    <w:rsid w:val="00747667"/>
    <w:rsid w:val="007E2C33"/>
    <w:rsid w:val="007F4BEE"/>
    <w:rsid w:val="00822137"/>
    <w:rsid w:val="0087708F"/>
    <w:rsid w:val="008C012D"/>
    <w:rsid w:val="0097174C"/>
    <w:rsid w:val="009A09D3"/>
    <w:rsid w:val="009C7ADA"/>
    <w:rsid w:val="009E416E"/>
    <w:rsid w:val="00AB69C7"/>
    <w:rsid w:val="00B632FB"/>
    <w:rsid w:val="00BD6BDA"/>
    <w:rsid w:val="00D629A1"/>
    <w:rsid w:val="00D80525"/>
    <w:rsid w:val="00E17DD2"/>
    <w:rsid w:val="00E7381D"/>
    <w:rsid w:val="00E908E8"/>
    <w:rsid w:val="00ED0467"/>
    <w:rsid w:val="00F0042A"/>
    <w:rsid w:val="00F61F04"/>
    <w:rsid w:val="00F83D3F"/>
    <w:rsid w:val="03B4340D"/>
    <w:rsid w:val="05050562"/>
    <w:rsid w:val="08504930"/>
    <w:rsid w:val="0A703269"/>
    <w:rsid w:val="0DFD1B1E"/>
    <w:rsid w:val="19CC476E"/>
    <w:rsid w:val="1AC06E48"/>
    <w:rsid w:val="295204CF"/>
    <w:rsid w:val="2EDE1A86"/>
    <w:rsid w:val="34968D3A"/>
    <w:rsid w:val="4E5AE964"/>
    <w:rsid w:val="50BAFF35"/>
    <w:rsid w:val="5DCB101C"/>
    <w:rsid w:val="5F120DB5"/>
    <w:rsid w:val="7F17D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 w:type="paragraph" w:styleId="Lijstalinea">
    <w:name w:val="List Paragraph"/>
    <w:basedOn w:val="Standaard"/>
    <w:uiPriority w:val="34"/>
    <w:qFormat/>
    <w:rsid w:val="007E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4.png" Id="R4d6475b7c241407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3.xml><?xml version="1.0" encoding="utf-8"?>
<ds:datastoreItem xmlns:ds="http://schemas.openxmlformats.org/officeDocument/2006/customXml" ds:itemID="{29542C1B-88B8-4555-80E2-61034FFA9A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eebf4c8-8cda-408d-ad55-4be3cf68c612"/>
    <ds:schemaRef ds:uri="http://schemas.microsoft.com/office/infopath/2007/PartnerControls"/>
    <ds:schemaRef ds:uri="http://purl.org/dc/elements/1.1/"/>
    <ds:schemaRef ds:uri="c98fb8b0-63d9-4e98-aaf5-7daf767631a6"/>
    <ds:schemaRef ds:uri="http://www.w3.org/XML/1998/namespace"/>
    <ds:schemaRef ds:uri="http://purl.org/dc/dcmitype/"/>
  </ds:schemaRefs>
</ds:datastoreItem>
</file>

<file path=customXml/itemProps4.xml><?xml version="1.0" encoding="utf-8"?>
<ds:datastoreItem xmlns:ds="http://schemas.openxmlformats.org/officeDocument/2006/customXml" ds:itemID="{4FBCAE4F-81E8-4E9F-8B86-6DB768BB50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van Tolij</dc:creator>
  <keywords/>
  <dc:description/>
  <lastModifiedBy>Sonja van der Ploeg</lastModifiedBy>
  <revision>6</revision>
  <dcterms:created xsi:type="dcterms:W3CDTF">2020-07-02T15:01:00.0000000Z</dcterms:created>
  <dcterms:modified xsi:type="dcterms:W3CDTF">2020-09-02T18:36:40.1501648Z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